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A0AC9" w14:textId="3AFBA336" w:rsidR="007E00D5" w:rsidRPr="007E00D5" w:rsidRDefault="007E00D5" w:rsidP="007E00D5">
      <w:pPr>
        <w:jc w:val="center"/>
        <w:rPr>
          <w:b/>
          <w:bCs/>
        </w:rPr>
      </w:pPr>
      <w:r w:rsidRPr="007E00D5">
        <w:rPr>
          <w:b/>
          <w:bCs/>
        </w:rPr>
        <w:t>Template to submit the Abstract</w:t>
      </w:r>
    </w:p>
    <w:p w14:paraId="6ECCC172" w14:textId="77777777" w:rsidR="007E00D5" w:rsidRPr="007E00D5" w:rsidRDefault="007E00D5" w:rsidP="007E00D5">
      <w:pPr>
        <w:rPr>
          <w:b/>
          <w:bCs/>
        </w:rPr>
      </w:pPr>
    </w:p>
    <w:p w14:paraId="40261924" w14:textId="77777777" w:rsidR="007E00D5" w:rsidRPr="007E00D5" w:rsidRDefault="007E00D5" w:rsidP="007E00D5">
      <w:pPr>
        <w:rPr>
          <w:b/>
          <w:bCs/>
        </w:rPr>
      </w:pPr>
      <w:r w:rsidRPr="007E00D5">
        <w:t xml:space="preserve">Please complete all three pages and email to </w:t>
      </w:r>
      <w:hyperlink r:id="rId7" w:history="1">
        <w:r w:rsidRPr="007E00D5">
          <w:rPr>
            <w:rStyle w:val="Hyperlink"/>
            <w:b/>
            <w:bCs/>
          </w:rPr>
          <w:t>nrssecretariat@nilis.cmb.ac.lk</w:t>
        </w:r>
      </w:hyperlink>
    </w:p>
    <w:p w14:paraId="1B9D8DA4" w14:textId="286DD97E" w:rsidR="007E00D5" w:rsidRPr="007E00D5" w:rsidRDefault="007E00D5" w:rsidP="007E00D5">
      <w:pPr>
        <w:numPr>
          <w:ilvl w:val="0"/>
          <w:numId w:val="1"/>
        </w:numPr>
        <w:rPr>
          <w:b/>
          <w:bCs/>
        </w:rPr>
      </w:pPr>
      <w:r w:rsidRPr="007E00D5">
        <w:rPr>
          <w:b/>
          <w:bCs/>
        </w:rPr>
        <w:t>Preliminary Information of the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3"/>
      </w:tblGrid>
      <w:tr w:rsidR="007E00D5" w:rsidRPr="007E00D5" w14:paraId="2B626388" w14:textId="77777777" w:rsidTr="00450A3D">
        <w:tc>
          <w:tcPr>
            <w:tcW w:w="3024" w:type="dxa"/>
          </w:tcPr>
          <w:p w14:paraId="064F7A70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 xml:space="preserve">Title of the Abstract (Clearly and concisely) </w:t>
            </w:r>
          </w:p>
        </w:tc>
        <w:tc>
          <w:tcPr>
            <w:tcW w:w="5993" w:type="dxa"/>
          </w:tcPr>
          <w:p w14:paraId="3218D475" w14:textId="77777777" w:rsidR="007E00D5" w:rsidRPr="007E00D5" w:rsidRDefault="007E00D5" w:rsidP="007E00D5">
            <w:pPr>
              <w:spacing w:after="160" w:line="259" w:lineRule="auto"/>
            </w:pPr>
          </w:p>
          <w:p w14:paraId="7D9B6810" w14:textId="77777777" w:rsidR="007E00D5" w:rsidRPr="007E00D5" w:rsidRDefault="007E00D5" w:rsidP="007E00D5">
            <w:pPr>
              <w:spacing w:after="160" w:line="259" w:lineRule="auto"/>
            </w:pPr>
          </w:p>
          <w:p w14:paraId="4DF42CAA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450A3D" w:rsidRPr="007E00D5" w14:paraId="31AEA79A" w14:textId="77777777" w:rsidTr="007677D0">
        <w:tc>
          <w:tcPr>
            <w:tcW w:w="3024" w:type="dxa"/>
          </w:tcPr>
          <w:p w14:paraId="697DD857" w14:textId="77777777" w:rsidR="00450A3D" w:rsidRPr="007E00D5" w:rsidRDefault="00450A3D" w:rsidP="007E00D5">
            <w:pPr>
              <w:spacing w:after="160" w:line="259" w:lineRule="auto"/>
            </w:pPr>
            <w:r w:rsidRPr="007E00D5">
              <w:rPr>
                <w:b/>
                <w:bCs/>
                <w:i/>
                <w:iCs/>
              </w:rPr>
              <w:t xml:space="preserve">First Author </w:t>
            </w:r>
            <w:r w:rsidRPr="007E00D5">
              <w:t>Name</w:t>
            </w:r>
          </w:p>
          <w:p w14:paraId="78910FDA" w14:textId="1BE16410" w:rsidR="00450A3D" w:rsidRPr="007E00D5" w:rsidRDefault="00450A3D" w:rsidP="007E00D5">
            <w:pPr>
              <w:spacing w:after="160" w:line="259" w:lineRule="auto"/>
            </w:pPr>
            <w:r w:rsidRPr="007E00D5">
              <w:t>(Surname, Initials)</w:t>
            </w:r>
          </w:p>
        </w:tc>
        <w:tc>
          <w:tcPr>
            <w:tcW w:w="5993" w:type="dxa"/>
          </w:tcPr>
          <w:p w14:paraId="701A07EB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1547C114" w14:textId="77777777" w:rsidTr="007677D0">
        <w:tc>
          <w:tcPr>
            <w:tcW w:w="3024" w:type="dxa"/>
          </w:tcPr>
          <w:p w14:paraId="555CD086" w14:textId="17F814D0" w:rsidR="00450A3D" w:rsidRPr="007E00D5" w:rsidRDefault="00450A3D" w:rsidP="007E00D5">
            <w:pPr>
              <w:spacing w:after="160" w:line="259" w:lineRule="auto"/>
            </w:pPr>
            <w:r w:rsidRPr="007E00D5">
              <w:rPr>
                <w:i/>
                <w:iCs/>
              </w:rPr>
              <w:t>Affiliation of the first author (Please provide complete postal address of the affiliation here)</w:t>
            </w:r>
          </w:p>
        </w:tc>
        <w:tc>
          <w:tcPr>
            <w:tcW w:w="5993" w:type="dxa"/>
          </w:tcPr>
          <w:p w14:paraId="64B8815D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1CDB1474" w14:textId="77777777" w:rsidTr="007677D0">
        <w:tc>
          <w:tcPr>
            <w:tcW w:w="3024" w:type="dxa"/>
          </w:tcPr>
          <w:p w14:paraId="609B9433" w14:textId="77777777" w:rsidR="00450A3D" w:rsidRPr="007E00D5" w:rsidRDefault="00450A3D" w:rsidP="007E00D5">
            <w:pPr>
              <w:spacing w:after="160" w:line="259" w:lineRule="auto"/>
              <w:rPr>
                <w:i/>
                <w:iCs/>
              </w:rPr>
            </w:pPr>
            <w:r w:rsidRPr="007E00D5">
              <w:rPr>
                <w:i/>
                <w:iCs/>
              </w:rPr>
              <w:t>Email of first Author</w:t>
            </w:r>
          </w:p>
          <w:p w14:paraId="7CC6CC24" w14:textId="23431C26" w:rsidR="00450A3D" w:rsidRPr="007E00D5" w:rsidRDefault="00450A3D" w:rsidP="007E00D5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993" w:type="dxa"/>
          </w:tcPr>
          <w:p w14:paraId="719283E6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3667A954" w14:textId="77777777" w:rsidTr="007677D0">
        <w:tc>
          <w:tcPr>
            <w:tcW w:w="3024" w:type="dxa"/>
          </w:tcPr>
          <w:p w14:paraId="4B9163C9" w14:textId="77777777" w:rsidR="00450A3D" w:rsidRPr="007E00D5" w:rsidRDefault="00450A3D" w:rsidP="007E00D5">
            <w:pPr>
              <w:spacing w:after="160" w:line="259" w:lineRule="auto"/>
            </w:pPr>
            <w:r w:rsidRPr="007E00D5">
              <w:rPr>
                <w:b/>
                <w:bCs/>
                <w:i/>
                <w:iCs/>
              </w:rPr>
              <w:t xml:space="preserve">Second Author </w:t>
            </w:r>
            <w:r w:rsidRPr="007E00D5">
              <w:t>Name</w:t>
            </w:r>
          </w:p>
          <w:p w14:paraId="4160ACC1" w14:textId="23ADE825" w:rsidR="00450A3D" w:rsidRPr="007E00D5" w:rsidRDefault="00450A3D" w:rsidP="007E00D5">
            <w:pPr>
              <w:spacing w:after="160" w:line="259" w:lineRule="auto"/>
              <w:rPr>
                <w:i/>
                <w:iCs/>
              </w:rPr>
            </w:pPr>
            <w:r w:rsidRPr="007E00D5">
              <w:t>(Surname, Initials)</w:t>
            </w:r>
          </w:p>
        </w:tc>
        <w:tc>
          <w:tcPr>
            <w:tcW w:w="5993" w:type="dxa"/>
          </w:tcPr>
          <w:p w14:paraId="34D04EB1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0E58A1FE" w14:textId="77777777" w:rsidTr="007677D0">
        <w:tc>
          <w:tcPr>
            <w:tcW w:w="3024" w:type="dxa"/>
          </w:tcPr>
          <w:p w14:paraId="0E8E67D7" w14:textId="264AB1DF" w:rsidR="00450A3D" w:rsidRPr="007E00D5" w:rsidRDefault="00450A3D" w:rsidP="007E00D5">
            <w:pPr>
              <w:spacing w:after="160" w:line="259" w:lineRule="auto"/>
            </w:pPr>
            <w:r w:rsidRPr="007E00D5">
              <w:rPr>
                <w:i/>
                <w:iCs/>
              </w:rPr>
              <w:t>Affiliation of the second author (Please provide complete postal address of the affiliation here)</w:t>
            </w:r>
          </w:p>
        </w:tc>
        <w:tc>
          <w:tcPr>
            <w:tcW w:w="5993" w:type="dxa"/>
          </w:tcPr>
          <w:p w14:paraId="083257A2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042EB8AA" w14:textId="77777777" w:rsidTr="007677D0">
        <w:tc>
          <w:tcPr>
            <w:tcW w:w="3024" w:type="dxa"/>
          </w:tcPr>
          <w:p w14:paraId="794B5354" w14:textId="1B9FFE4E" w:rsidR="00450A3D" w:rsidRPr="007E00D5" w:rsidRDefault="00450A3D" w:rsidP="007E00D5">
            <w:pPr>
              <w:spacing w:after="160" w:line="259" w:lineRule="auto"/>
              <w:rPr>
                <w:i/>
                <w:iCs/>
              </w:rPr>
            </w:pPr>
            <w:r w:rsidRPr="007E00D5">
              <w:rPr>
                <w:i/>
                <w:iCs/>
              </w:rPr>
              <w:t>Email of second Author</w:t>
            </w:r>
          </w:p>
        </w:tc>
        <w:tc>
          <w:tcPr>
            <w:tcW w:w="5993" w:type="dxa"/>
          </w:tcPr>
          <w:p w14:paraId="59C8B759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15E4300B" w14:textId="77777777" w:rsidTr="007677D0">
        <w:tc>
          <w:tcPr>
            <w:tcW w:w="3024" w:type="dxa"/>
          </w:tcPr>
          <w:p w14:paraId="62A4E4D2" w14:textId="77777777" w:rsidR="00450A3D" w:rsidRPr="007E00D5" w:rsidRDefault="00450A3D" w:rsidP="007E00D5">
            <w:pPr>
              <w:spacing w:after="160" w:line="259" w:lineRule="auto"/>
            </w:pPr>
            <w:r w:rsidRPr="007E00D5">
              <w:rPr>
                <w:b/>
                <w:bCs/>
                <w:i/>
                <w:iCs/>
              </w:rPr>
              <w:t xml:space="preserve">Third Author </w:t>
            </w:r>
            <w:r w:rsidRPr="007E00D5">
              <w:t>Name</w:t>
            </w:r>
          </w:p>
          <w:p w14:paraId="2E2EE2BE" w14:textId="6AEB2B5F" w:rsidR="00450A3D" w:rsidRPr="007E00D5" w:rsidRDefault="00450A3D" w:rsidP="005A72E8">
            <w:pPr>
              <w:spacing w:after="160" w:line="259" w:lineRule="auto"/>
              <w:rPr>
                <w:i/>
                <w:iCs/>
              </w:rPr>
            </w:pPr>
            <w:r w:rsidRPr="007E00D5">
              <w:t>(Surname, Initials)</w:t>
            </w:r>
          </w:p>
        </w:tc>
        <w:tc>
          <w:tcPr>
            <w:tcW w:w="5993" w:type="dxa"/>
          </w:tcPr>
          <w:p w14:paraId="57BD57F5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6771FE93" w14:textId="77777777" w:rsidTr="007677D0">
        <w:tc>
          <w:tcPr>
            <w:tcW w:w="3024" w:type="dxa"/>
          </w:tcPr>
          <w:p w14:paraId="07E89B59" w14:textId="227BCE22" w:rsidR="00450A3D" w:rsidRPr="007E00D5" w:rsidRDefault="00450A3D" w:rsidP="007E00D5">
            <w:pPr>
              <w:spacing w:after="160" w:line="259" w:lineRule="auto"/>
            </w:pPr>
            <w:r w:rsidRPr="007E00D5">
              <w:rPr>
                <w:i/>
                <w:iCs/>
              </w:rPr>
              <w:t>Affiliation of the third author (Please provide complete postal address of the affiliation here)</w:t>
            </w:r>
          </w:p>
        </w:tc>
        <w:tc>
          <w:tcPr>
            <w:tcW w:w="5993" w:type="dxa"/>
          </w:tcPr>
          <w:p w14:paraId="019C6241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226E6820" w14:textId="77777777" w:rsidTr="007677D0">
        <w:tc>
          <w:tcPr>
            <w:tcW w:w="3024" w:type="dxa"/>
          </w:tcPr>
          <w:p w14:paraId="09C934A9" w14:textId="43409A78" w:rsidR="00450A3D" w:rsidRPr="007E00D5" w:rsidRDefault="00450A3D" w:rsidP="005A72E8">
            <w:pPr>
              <w:spacing w:after="160" w:line="259" w:lineRule="auto"/>
              <w:rPr>
                <w:i/>
                <w:iCs/>
              </w:rPr>
            </w:pPr>
            <w:r w:rsidRPr="007E00D5">
              <w:rPr>
                <w:i/>
                <w:iCs/>
              </w:rPr>
              <w:t>Email of third Author</w:t>
            </w:r>
          </w:p>
        </w:tc>
        <w:tc>
          <w:tcPr>
            <w:tcW w:w="5993" w:type="dxa"/>
          </w:tcPr>
          <w:p w14:paraId="06F5E568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450A3D" w:rsidRPr="007E00D5" w14:paraId="04EB20CA" w14:textId="77777777" w:rsidTr="007677D0">
        <w:tc>
          <w:tcPr>
            <w:tcW w:w="3024" w:type="dxa"/>
          </w:tcPr>
          <w:p w14:paraId="31832B28" w14:textId="41084970" w:rsidR="00450A3D" w:rsidRPr="007E00D5" w:rsidRDefault="00450A3D" w:rsidP="007E00D5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5993" w:type="dxa"/>
          </w:tcPr>
          <w:p w14:paraId="101B5DD3" w14:textId="77777777" w:rsidR="00450A3D" w:rsidRPr="007E00D5" w:rsidRDefault="00450A3D" w:rsidP="007E00D5">
            <w:pPr>
              <w:spacing w:after="160" w:line="259" w:lineRule="auto"/>
            </w:pPr>
          </w:p>
        </w:tc>
      </w:tr>
    </w:tbl>
    <w:p w14:paraId="4B5598E5" w14:textId="77777777" w:rsidR="007E00D5" w:rsidRDefault="007E00D5" w:rsidP="007E00D5"/>
    <w:p w14:paraId="6BC77FCB" w14:textId="2072C903" w:rsidR="00450A3D" w:rsidRDefault="00450A3D">
      <w:r>
        <w:br w:type="page"/>
      </w:r>
    </w:p>
    <w:p w14:paraId="6E963348" w14:textId="77777777" w:rsidR="005A72E8" w:rsidRPr="007E00D5" w:rsidRDefault="005A72E8" w:rsidP="007E00D5"/>
    <w:p w14:paraId="3E3DB47A" w14:textId="65B1871F" w:rsidR="007E00D5" w:rsidRPr="007E00D5" w:rsidRDefault="007E00D5" w:rsidP="007E00D5">
      <w:pPr>
        <w:numPr>
          <w:ilvl w:val="0"/>
          <w:numId w:val="1"/>
        </w:numPr>
        <w:rPr>
          <w:b/>
          <w:i/>
          <w:iCs/>
        </w:rPr>
      </w:pPr>
      <w:r w:rsidRPr="007E00D5">
        <w:rPr>
          <w:b/>
          <w:bCs/>
        </w:rPr>
        <w:t xml:space="preserve">Abstract </w:t>
      </w:r>
      <w:r w:rsidRPr="007E00D5">
        <w:rPr>
          <w:b/>
          <w:i/>
          <w:iCs/>
        </w:rPr>
        <w:t>(please adhere to the given number of words as much as possible)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2"/>
        <w:gridCol w:w="5930"/>
      </w:tblGrid>
      <w:tr w:rsidR="007E00D5" w:rsidRPr="007E00D5" w14:paraId="3CF51327" w14:textId="77777777" w:rsidTr="00835EDF">
        <w:tc>
          <w:tcPr>
            <w:tcW w:w="3150" w:type="dxa"/>
          </w:tcPr>
          <w:p w14:paraId="60417BD1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Title of the Abstract</w:t>
            </w:r>
          </w:p>
        </w:tc>
        <w:tc>
          <w:tcPr>
            <w:tcW w:w="6205" w:type="dxa"/>
          </w:tcPr>
          <w:p w14:paraId="4B37F66A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15 words</w:t>
            </w:r>
          </w:p>
        </w:tc>
      </w:tr>
      <w:tr w:rsidR="007E00D5" w:rsidRPr="007E00D5" w14:paraId="5F8641CE" w14:textId="77777777" w:rsidTr="00835EDF">
        <w:tc>
          <w:tcPr>
            <w:tcW w:w="3150" w:type="dxa"/>
          </w:tcPr>
          <w:p w14:paraId="2A4933E0" w14:textId="240ED08B" w:rsidR="007E00D5" w:rsidRPr="007E00D5" w:rsidRDefault="007E00D5" w:rsidP="007E00D5">
            <w:pPr>
              <w:spacing w:after="160" w:line="259" w:lineRule="auto"/>
            </w:pPr>
            <w:r w:rsidRPr="007E00D5">
              <w:t>Introduction</w:t>
            </w:r>
          </w:p>
        </w:tc>
        <w:tc>
          <w:tcPr>
            <w:tcW w:w="6205" w:type="dxa"/>
          </w:tcPr>
          <w:p w14:paraId="5557DCEF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30 words</w:t>
            </w:r>
          </w:p>
          <w:p w14:paraId="44CBF517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7E00D5" w:rsidRPr="007E00D5" w14:paraId="3FDD0F9A" w14:textId="77777777" w:rsidTr="00835EDF">
        <w:tc>
          <w:tcPr>
            <w:tcW w:w="3150" w:type="dxa"/>
          </w:tcPr>
          <w:p w14:paraId="3C975C7E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Specific Problem Statement</w:t>
            </w:r>
          </w:p>
          <w:p w14:paraId="23022EC2" w14:textId="77777777" w:rsidR="007E00D5" w:rsidRPr="007E00D5" w:rsidRDefault="007E00D5" w:rsidP="007E00D5">
            <w:pPr>
              <w:spacing w:after="160" w:line="259" w:lineRule="auto"/>
            </w:pPr>
          </w:p>
        </w:tc>
        <w:tc>
          <w:tcPr>
            <w:tcW w:w="6205" w:type="dxa"/>
          </w:tcPr>
          <w:p w14:paraId="25C8926F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30 words</w:t>
            </w:r>
          </w:p>
          <w:p w14:paraId="2B784433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7E00D5" w:rsidRPr="007E00D5" w14:paraId="76F43F59" w14:textId="77777777" w:rsidTr="00835EDF">
        <w:tc>
          <w:tcPr>
            <w:tcW w:w="3150" w:type="dxa"/>
          </w:tcPr>
          <w:p w14:paraId="1EAC4DD4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Significance of the Study</w:t>
            </w:r>
          </w:p>
          <w:p w14:paraId="5601495A" w14:textId="77777777" w:rsidR="007E00D5" w:rsidRPr="007E00D5" w:rsidRDefault="007E00D5" w:rsidP="007E00D5">
            <w:pPr>
              <w:spacing w:after="160" w:line="259" w:lineRule="auto"/>
            </w:pPr>
          </w:p>
        </w:tc>
        <w:tc>
          <w:tcPr>
            <w:tcW w:w="6205" w:type="dxa"/>
          </w:tcPr>
          <w:p w14:paraId="0A67E43B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40 words</w:t>
            </w:r>
          </w:p>
          <w:p w14:paraId="634772D6" w14:textId="77777777" w:rsidR="007E00D5" w:rsidRDefault="007E00D5" w:rsidP="007E00D5">
            <w:pPr>
              <w:spacing w:after="160" w:line="259" w:lineRule="auto"/>
            </w:pPr>
          </w:p>
          <w:p w14:paraId="0A36E4CD" w14:textId="77777777" w:rsidR="00450A3D" w:rsidRPr="007E00D5" w:rsidRDefault="00450A3D" w:rsidP="007E00D5">
            <w:pPr>
              <w:spacing w:after="160" w:line="259" w:lineRule="auto"/>
            </w:pPr>
          </w:p>
        </w:tc>
      </w:tr>
      <w:tr w:rsidR="007E00D5" w:rsidRPr="007E00D5" w14:paraId="7AC3FBF1" w14:textId="77777777" w:rsidTr="00835EDF">
        <w:tc>
          <w:tcPr>
            <w:tcW w:w="3150" w:type="dxa"/>
          </w:tcPr>
          <w:p w14:paraId="132F1FFD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 xml:space="preserve">Methodology </w:t>
            </w:r>
          </w:p>
          <w:p w14:paraId="79D49176" w14:textId="5DDFF01F" w:rsidR="007E00D5" w:rsidRPr="007E00D5" w:rsidRDefault="007E00D5" w:rsidP="007E00D5">
            <w:pPr>
              <w:spacing w:after="160" w:line="259" w:lineRule="auto"/>
            </w:pPr>
            <w:r w:rsidRPr="007E00D5">
              <w:t>(objectives, research questions, population and sample and limitations of the study)</w:t>
            </w:r>
          </w:p>
        </w:tc>
        <w:tc>
          <w:tcPr>
            <w:tcW w:w="6205" w:type="dxa"/>
          </w:tcPr>
          <w:p w14:paraId="6ADD61E9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70 words</w:t>
            </w:r>
          </w:p>
          <w:p w14:paraId="4A022633" w14:textId="77777777" w:rsidR="007E00D5" w:rsidRPr="007E00D5" w:rsidRDefault="007E00D5" w:rsidP="007E00D5">
            <w:pPr>
              <w:spacing w:after="160" w:line="259" w:lineRule="auto"/>
            </w:pPr>
          </w:p>
          <w:p w14:paraId="4F80446C" w14:textId="77777777" w:rsidR="007E00D5" w:rsidRPr="007E00D5" w:rsidRDefault="007E00D5" w:rsidP="007E00D5">
            <w:pPr>
              <w:spacing w:after="160" w:line="259" w:lineRule="auto"/>
            </w:pPr>
          </w:p>
          <w:p w14:paraId="72F34C53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7E00D5" w:rsidRPr="007E00D5" w14:paraId="02027C17" w14:textId="77777777" w:rsidTr="00835EDF">
        <w:tc>
          <w:tcPr>
            <w:tcW w:w="3150" w:type="dxa"/>
          </w:tcPr>
          <w:p w14:paraId="4BA54D0D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Key Findings</w:t>
            </w:r>
          </w:p>
          <w:p w14:paraId="1F89D958" w14:textId="77777777" w:rsidR="007E00D5" w:rsidRPr="007E00D5" w:rsidRDefault="007E00D5" w:rsidP="007E00D5">
            <w:pPr>
              <w:spacing w:after="160" w:line="259" w:lineRule="auto"/>
            </w:pPr>
          </w:p>
          <w:p w14:paraId="0663D4D9" w14:textId="77777777" w:rsidR="007E00D5" w:rsidRPr="007E00D5" w:rsidRDefault="007E00D5" w:rsidP="007E00D5">
            <w:pPr>
              <w:spacing w:after="160" w:line="259" w:lineRule="auto"/>
            </w:pPr>
          </w:p>
        </w:tc>
        <w:tc>
          <w:tcPr>
            <w:tcW w:w="6205" w:type="dxa"/>
          </w:tcPr>
          <w:p w14:paraId="3EE92E12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100 words</w:t>
            </w:r>
          </w:p>
          <w:p w14:paraId="12994CF2" w14:textId="77777777" w:rsidR="007E00D5" w:rsidRPr="007E00D5" w:rsidRDefault="007E00D5" w:rsidP="007E00D5">
            <w:pPr>
              <w:spacing w:after="160" w:line="259" w:lineRule="auto"/>
            </w:pPr>
          </w:p>
          <w:p w14:paraId="3E529A9E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7E00D5" w:rsidRPr="007E00D5" w14:paraId="418B9420" w14:textId="77777777" w:rsidTr="00835EDF">
        <w:tc>
          <w:tcPr>
            <w:tcW w:w="3150" w:type="dxa"/>
          </w:tcPr>
          <w:p w14:paraId="345F25EB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 xml:space="preserve">Conclusions </w:t>
            </w:r>
          </w:p>
          <w:p w14:paraId="413E7E9E" w14:textId="77777777" w:rsidR="007E00D5" w:rsidRPr="007E00D5" w:rsidRDefault="007E00D5" w:rsidP="007E00D5">
            <w:pPr>
              <w:spacing w:after="160" w:line="259" w:lineRule="auto"/>
            </w:pPr>
          </w:p>
          <w:p w14:paraId="158C4081" w14:textId="77777777" w:rsidR="007E00D5" w:rsidRPr="007E00D5" w:rsidRDefault="007E00D5" w:rsidP="007E00D5">
            <w:pPr>
              <w:spacing w:after="160" w:line="259" w:lineRule="auto"/>
            </w:pPr>
          </w:p>
        </w:tc>
        <w:tc>
          <w:tcPr>
            <w:tcW w:w="6205" w:type="dxa"/>
          </w:tcPr>
          <w:p w14:paraId="409344D1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40 words</w:t>
            </w:r>
          </w:p>
          <w:p w14:paraId="6CC3E95A" w14:textId="77777777" w:rsidR="007E00D5" w:rsidRPr="007E00D5" w:rsidRDefault="007E00D5" w:rsidP="007E00D5">
            <w:pPr>
              <w:spacing w:after="160" w:line="259" w:lineRule="auto"/>
            </w:pPr>
          </w:p>
          <w:p w14:paraId="4243E3EB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7E00D5" w:rsidRPr="007E00D5" w14:paraId="721EDFCF" w14:textId="77777777" w:rsidTr="00835EDF">
        <w:tc>
          <w:tcPr>
            <w:tcW w:w="3150" w:type="dxa"/>
          </w:tcPr>
          <w:p w14:paraId="22BE5CBA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Recommendations</w:t>
            </w:r>
          </w:p>
          <w:p w14:paraId="7BF821E2" w14:textId="77777777" w:rsidR="007E00D5" w:rsidRPr="007E00D5" w:rsidRDefault="007E00D5" w:rsidP="007E00D5">
            <w:pPr>
              <w:spacing w:after="160" w:line="259" w:lineRule="auto"/>
            </w:pPr>
          </w:p>
          <w:p w14:paraId="7938E4E4" w14:textId="77777777" w:rsidR="007E00D5" w:rsidRPr="007E00D5" w:rsidRDefault="007E00D5" w:rsidP="007E00D5">
            <w:pPr>
              <w:spacing w:after="160" w:line="259" w:lineRule="auto"/>
            </w:pPr>
          </w:p>
        </w:tc>
        <w:tc>
          <w:tcPr>
            <w:tcW w:w="6205" w:type="dxa"/>
          </w:tcPr>
          <w:p w14:paraId="16B20088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40 words</w:t>
            </w:r>
          </w:p>
          <w:p w14:paraId="45CB2511" w14:textId="77777777" w:rsidR="007E00D5" w:rsidRPr="007E00D5" w:rsidRDefault="007E00D5" w:rsidP="007E00D5">
            <w:pPr>
              <w:spacing w:after="160" w:line="259" w:lineRule="auto"/>
            </w:pPr>
          </w:p>
          <w:p w14:paraId="1ABA24B4" w14:textId="77777777" w:rsidR="007E00D5" w:rsidRPr="007E00D5" w:rsidRDefault="007E00D5" w:rsidP="007E00D5">
            <w:pPr>
              <w:spacing w:after="160" w:line="259" w:lineRule="auto"/>
            </w:pPr>
          </w:p>
        </w:tc>
      </w:tr>
      <w:tr w:rsidR="007E00D5" w:rsidRPr="007E00D5" w14:paraId="5EA1CB17" w14:textId="77777777" w:rsidTr="00835EDF">
        <w:tc>
          <w:tcPr>
            <w:tcW w:w="3150" w:type="dxa"/>
          </w:tcPr>
          <w:p w14:paraId="257D00E9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 xml:space="preserve">References </w:t>
            </w:r>
          </w:p>
          <w:p w14:paraId="488EB38D" w14:textId="5B6D75E4" w:rsidR="007E00D5" w:rsidRPr="007E00D5" w:rsidRDefault="007E00D5" w:rsidP="007E00D5">
            <w:pPr>
              <w:spacing w:after="160" w:line="259" w:lineRule="auto"/>
            </w:pPr>
            <w:r w:rsidRPr="007E00D5">
              <w:t xml:space="preserve">(Not more than two references if it is essential to mention. </w:t>
            </w:r>
            <w:r w:rsidRPr="007E00D5">
              <w:rPr>
                <w:b/>
                <w:bCs/>
              </w:rPr>
              <w:t>Please follow the APA 7</w:t>
            </w:r>
            <w:r w:rsidRPr="007E00D5">
              <w:rPr>
                <w:b/>
                <w:bCs/>
                <w:vertAlign w:val="superscript"/>
              </w:rPr>
              <w:t>th</w:t>
            </w:r>
            <w:r w:rsidRPr="007E00D5">
              <w:rPr>
                <w:b/>
                <w:bCs/>
              </w:rPr>
              <w:t xml:space="preserve"> edition</w:t>
            </w:r>
            <w:r w:rsidRPr="007E00D5">
              <w:rPr>
                <w:bCs/>
              </w:rPr>
              <w:t>)</w:t>
            </w:r>
          </w:p>
        </w:tc>
        <w:tc>
          <w:tcPr>
            <w:tcW w:w="6205" w:type="dxa"/>
          </w:tcPr>
          <w:p w14:paraId="258AF33A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Number of words will not be counted.</w:t>
            </w:r>
          </w:p>
        </w:tc>
      </w:tr>
      <w:tr w:rsidR="007E00D5" w:rsidRPr="007E00D5" w14:paraId="5E3EDAD9" w14:textId="77777777" w:rsidTr="00835EDF">
        <w:tc>
          <w:tcPr>
            <w:tcW w:w="3150" w:type="dxa"/>
          </w:tcPr>
          <w:p w14:paraId="7FF91515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 xml:space="preserve">Acknowledgements </w:t>
            </w:r>
          </w:p>
        </w:tc>
        <w:tc>
          <w:tcPr>
            <w:tcW w:w="6205" w:type="dxa"/>
          </w:tcPr>
          <w:p w14:paraId="11AABDC5" w14:textId="77777777" w:rsidR="007E00D5" w:rsidRPr="007E00D5" w:rsidRDefault="007E00D5" w:rsidP="007E00D5">
            <w:pPr>
              <w:spacing w:after="160" w:line="259" w:lineRule="auto"/>
            </w:pPr>
            <w:r w:rsidRPr="007E00D5">
              <w:t>20 words</w:t>
            </w:r>
          </w:p>
        </w:tc>
      </w:tr>
      <w:tr w:rsidR="007E00D5" w:rsidRPr="007E00D5" w14:paraId="64732A59" w14:textId="77777777" w:rsidTr="00835EDF">
        <w:tc>
          <w:tcPr>
            <w:tcW w:w="3150" w:type="dxa"/>
          </w:tcPr>
          <w:p w14:paraId="2C5E9E16" w14:textId="3C6A6989" w:rsidR="007E00D5" w:rsidRPr="007E00D5" w:rsidRDefault="007E00D5" w:rsidP="007E00D5">
            <w:pPr>
              <w:spacing w:after="160" w:line="259" w:lineRule="auto"/>
            </w:pPr>
            <w:r w:rsidRPr="007E00D5">
              <w:t>Keywords</w:t>
            </w:r>
          </w:p>
        </w:tc>
        <w:tc>
          <w:tcPr>
            <w:tcW w:w="6205" w:type="dxa"/>
          </w:tcPr>
          <w:p w14:paraId="44E37102" w14:textId="109AF752" w:rsidR="007E00D5" w:rsidRPr="007E00D5" w:rsidRDefault="00450A3D" w:rsidP="007E00D5">
            <w:pPr>
              <w:spacing w:after="160" w:line="259" w:lineRule="auto"/>
            </w:pPr>
            <w:r>
              <w:t>P</w:t>
            </w:r>
            <w:r w:rsidRPr="00450A3D">
              <w:t>lease give up to five most relevant keywords and avoid using general terms</w:t>
            </w:r>
          </w:p>
        </w:tc>
      </w:tr>
    </w:tbl>
    <w:p w14:paraId="709A31FC" w14:textId="37EAA7B1" w:rsidR="00936D34" w:rsidRDefault="00936D34"/>
    <w:p w14:paraId="616D4486" w14:textId="5D3F0E4A" w:rsidR="00936D34" w:rsidRDefault="00936D34"/>
    <w:p w14:paraId="2C84E4B3" w14:textId="3DAFC50A" w:rsidR="00936D34" w:rsidRDefault="00936D34">
      <w:r w:rsidRPr="007E00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844C" wp14:editId="1B26DA3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15000" cy="6263640"/>
                <wp:effectExtent l="0" t="0" r="19050" b="22860"/>
                <wp:wrapNone/>
                <wp:docPr id="10112267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BE3D" w14:textId="77777777" w:rsidR="00936D34" w:rsidRPr="00367A65" w:rsidRDefault="00936D34" w:rsidP="00936D34">
                            <w:pPr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7A65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by </w:t>
                            </w:r>
                            <w:r w:rsidRPr="00367A65">
                              <w:rPr>
                                <w:rFonts w:ascii="Aptos" w:hAnsi="Aptos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367A65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FF0906" w14:textId="77777777" w:rsidR="00936D34" w:rsidRPr="00367A65" w:rsidRDefault="00936D34" w:rsidP="00936D34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  <w:p w14:paraId="6A09DD01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Title of Abstract:</w:t>
                            </w:r>
                          </w:p>
                          <w:p w14:paraId="1770678D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Name(s) of Author(s):</w:t>
                            </w:r>
                          </w:p>
                          <w:p w14:paraId="4E414D2F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Address(es) of Institution(s) where the work was carried out:</w:t>
                            </w:r>
                          </w:p>
                          <w:p w14:paraId="3A3AF06C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Name of Author who will present the abstract:</w:t>
                            </w:r>
                          </w:p>
                          <w:p w14:paraId="02262BBE" w14:textId="77777777" w:rsidR="00936D34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</w:p>
                          <w:p w14:paraId="0D68B699" w14:textId="254A3612" w:rsidR="00936D34" w:rsidRPr="00D324B3" w:rsidRDefault="00936D34" w:rsidP="005A72E8">
                            <w:pPr>
                              <w:jc w:val="both"/>
                              <w:rPr>
                                <w:rFonts w:ascii="Aptos" w:hAnsi="Aptos"/>
                              </w:rPr>
                            </w:pPr>
                            <w:r w:rsidRPr="00D324B3">
                              <w:rPr>
                                <w:rFonts w:ascii="Aptos" w:hAnsi="Aptos"/>
                              </w:rPr>
                              <w:t xml:space="preserve">I declare that the above abstract reports the results of original research </w:t>
                            </w:r>
                            <w:r w:rsidR="005A72E8" w:rsidRPr="00D324B3">
                              <w:rPr>
                                <w:rFonts w:ascii="Aptos" w:hAnsi="Aptos"/>
                              </w:rPr>
                              <w:t xml:space="preserve">carried out by me / us </w:t>
                            </w:r>
                            <w:r w:rsidRPr="00D324B3">
                              <w:rPr>
                                <w:rFonts w:ascii="Aptos" w:hAnsi="Aptos"/>
                              </w:rPr>
                              <w:t>and that its content has not been published, submitted for publication, or presented elsewhere</w:t>
                            </w:r>
                            <w:r w:rsidR="005A72E8" w:rsidRPr="00D324B3">
                              <w:rPr>
                                <w:rFonts w:ascii="Aptos" w:hAnsi="Aptos"/>
                              </w:rPr>
                              <w:t xml:space="preserve">. I agree that while the above titled abstract is under review by NILIS, it will not be submitted to any  conference, journal or any other type of publication. </w:t>
                            </w:r>
                          </w:p>
                          <w:p w14:paraId="611C83E1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Name &amp; Signature of the Corresponding Author:</w:t>
                            </w:r>
                          </w:p>
                          <w:p w14:paraId="1DFC44D4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Address:</w:t>
                            </w:r>
                          </w:p>
                          <w:p w14:paraId="71E936AE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1AE39DDC" w14:textId="77777777" w:rsidR="00936D34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</w:p>
                          <w:p w14:paraId="292BC316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Name &amp; Signature of the Supervising Author (if the Corresponding Author is a student):</w:t>
                            </w:r>
                          </w:p>
                          <w:p w14:paraId="0EE7E562" w14:textId="77777777" w:rsidR="00936D34" w:rsidRPr="00742080" w:rsidRDefault="00936D34" w:rsidP="00936D34">
                            <w:pPr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Address:</w:t>
                            </w:r>
                          </w:p>
                          <w:p w14:paraId="71579187" w14:textId="77777777" w:rsidR="00936D34" w:rsidRPr="006268FB" w:rsidRDefault="00936D34" w:rsidP="00936D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42080">
                              <w:rPr>
                                <w:rFonts w:ascii="Aptos" w:hAnsi="Aptos"/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C84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5pt;width:450pt;height:49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">
                <v:textbox>
                  <w:txbxContent>
                    <w:p w14:paraId="5730BE3D" w14:textId="77777777" w:rsidR="00936D34" w:rsidRPr="00367A65" w:rsidRDefault="00936D34" w:rsidP="00936D34">
                      <w:pPr>
                        <w:jc w:val="center"/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</w:pPr>
                      <w:r w:rsidRPr="00367A65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 xml:space="preserve">Declaration Form by </w:t>
                      </w:r>
                      <w:r w:rsidRPr="00367A65">
                        <w:rPr>
                          <w:rFonts w:ascii="Aptos" w:hAnsi="Aptos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367A65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FF0906" w14:textId="77777777" w:rsidR="00936D34" w:rsidRPr="00367A65" w:rsidRDefault="00936D34" w:rsidP="00936D34">
                      <w:pPr>
                        <w:rPr>
                          <w:rFonts w:ascii="Aptos" w:hAnsi="Aptos"/>
                        </w:rPr>
                      </w:pPr>
                    </w:p>
                    <w:p w14:paraId="6A09DD01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Title of Abstract:</w:t>
                      </w:r>
                    </w:p>
                    <w:p w14:paraId="1770678D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Name(s) of Author(s):</w:t>
                      </w:r>
                    </w:p>
                    <w:p w14:paraId="4E414D2F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Address(es) of Institution(s) where the work was carried out:</w:t>
                      </w:r>
                    </w:p>
                    <w:p w14:paraId="3A3AF06C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Name of Author who will present the abstract:</w:t>
                      </w:r>
                    </w:p>
                    <w:p w14:paraId="02262BBE" w14:textId="77777777" w:rsidR="00936D34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</w:p>
                    <w:p w14:paraId="0D68B699" w14:textId="254A3612" w:rsidR="00936D34" w:rsidRPr="00D324B3" w:rsidRDefault="00936D34" w:rsidP="005A72E8">
                      <w:pPr>
                        <w:jc w:val="both"/>
                        <w:rPr>
                          <w:rFonts w:ascii="Aptos" w:hAnsi="Aptos"/>
                        </w:rPr>
                      </w:pPr>
                      <w:r w:rsidRPr="00D324B3">
                        <w:rPr>
                          <w:rFonts w:ascii="Aptos" w:hAnsi="Aptos"/>
                        </w:rPr>
                        <w:t xml:space="preserve">I declare that the above abstract reports the results of original research </w:t>
                      </w:r>
                      <w:r w:rsidR="005A72E8" w:rsidRPr="00D324B3">
                        <w:rPr>
                          <w:rFonts w:ascii="Aptos" w:hAnsi="Aptos"/>
                        </w:rPr>
                        <w:t xml:space="preserve">carried out by me / us </w:t>
                      </w:r>
                      <w:r w:rsidRPr="00D324B3">
                        <w:rPr>
                          <w:rFonts w:ascii="Aptos" w:hAnsi="Aptos"/>
                        </w:rPr>
                        <w:t>and that its content has not been published, submitted for publication, or presented elsewhere</w:t>
                      </w:r>
                      <w:r w:rsidR="005A72E8" w:rsidRPr="00D324B3">
                        <w:rPr>
                          <w:rFonts w:ascii="Aptos" w:hAnsi="Aptos"/>
                        </w:rPr>
                        <w:t xml:space="preserve">. I agree that while the above titled abstract is under review by NILIS, it will not be submitted to any  conference, journal or any other type of publication. </w:t>
                      </w:r>
                    </w:p>
                    <w:p w14:paraId="611C83E1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Name &amp; Signature of the Corresponding Author:</w:t>
                      </w:r>
                    </w:p>
                    <w:p w14:paraId="1DFC44D4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Address:</w:t>
                      </w:r>
                    </w:p>
                    <w:p w14:paraId="71E936AE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Date:</w:t>
                      </w:r>
                    </w:p>
                    <w:p w14:paraId="1AE39DDC" w14:textId="77777777" w:rsidR="00936D34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</w:p>
                    <w:p w14:paraId="292BC316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Name &amp; Signature of the Supervising Author (if the Corresponding Author is a student):</w:t>
                      </w:r>
                    </w:p>
                    <w:p w14:paraId="0EE7E562" w14:textId="77777777" w:rsidR="00936D34" w:rsidRPr="00742080" w:rsidRDefault="00936D34" w:rsidP="00936D34">
                      <w:pPr>
                        <w:rPr>
                          <w:rFonts w:ascii="Aptos" w:hAnsi="Aptos"/>
                          <w:b/>
                          <w:bCs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Address:</w:t>
                      </w:r>
                    </w:p>
                    <w:p w14:paraId="71579187" w14:textId="77777777" w:rsidR="00936D34" w:rsidRPr="006268FB" w:rsidRDefault="00936D34" w:rsidP="00936D34">
                      <w:pPr>
                        <w:rPr>
                          <w:rFonts w:ascii="Times New Roman" w:hAnsi="Times New Roman"/>
                        </w:rPr>
                      </w:pPr>
                      <w:r w:rsidRPr="00742080">
                        <w:rPr>
                          <w:rFonts w:ascii="Aptos" w:hAnsi="Aptos"/>
                          <w:b/>
                          <w:bCs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FA9ED" w14:textId="27C3754F" w:rsidR="00936D34" w:rsidRDefault="00936D34"/>
    <w:p w14:paraId="3615389B" w14:textId="77777777" w:rsidR="00936D34" w:rsidRDefault="00936D34"/>
    <w:p w14:paraId="38B9DB69" w14:textId="77777777" w:rsidR="00936D34" w:rsidRDefault="00936D34"/>
    <w:p w14:paraId="070147EB" w14:textId="7401211C" w:rsidR="00936D34" w:rsidRDefault="00936D34"/>
    <w:sectPr w:rsidR="00936D34" w:rsidSect="007E00D5">
      <w:headerReference w:type="default" r:id="rId8"/>
      <w:footerReference w:type="default" r:id="rId9"/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DB4B4" w14:textId="77777777" w:rsidR="002A5C76" w:rsidRDefault="002A5C76" w:rsidP="007E00D5">
      <w:pPr>
        <w:spacing w:after="0" w:line="240" w:lineRule="auto"/>
      </w:pPr>
      <w:r>
        <w:separator/>
      </w:r>
    </w:p>
  </w:endnote>
  <w:endnote w:type="continuationSeparator" w:id="0">
    <w:p w14:paraId="25AB8B1B" w14:textId="77777777" w:rsidR="002A5C76" w:rsidRDefault="002A5C76" w:rsidP="007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250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1AED7" w14:textId="2BB2D35A" w:rsidR="00FE085E" w:rsidRDefault="00FE08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CE278" w14:textId="77777777" w:rsidR="00FE085E" w:rsidRDefault="00FE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D7B78" w14:textId="77777777" w:rsidR="002A5C76" w:rsidRDefault="002A5C76" w:rsidP="007E00D5">
      <w:pPr>
        <w:spacing w:after="0" w:line="240" w:lineRule="auto"/>
      </w:pPr>
      <w:r>
        <w:separator/>
      </w:r>
    </w:p>
  </w:footnote>
  <w:footnote w:type="continuationSeparator" w:id="0">
    <w:p w14:paraId="185B8B3B" w14:textId="77777777" w:rsidR="002A5C76" w:rsidRDefault="002A5C76" w:rsidP="007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5A162" w14:textId="54308C12" w:rsidR="007E00D5" w:rsidRDefault="0074208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60D148" wp14:editId="2BF0E9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2145" cy="262255"/>
              <wp:effectExtent l="0" t="0" r="0" b="0"/>
              <wp:wrapSquare wrapText="bothSides"/>
              <wp:docPr id="51461387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214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7A27224" w14:textId="3B216D85" w:rsidR="007E00D5" w:rsidRDefault="007E00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NILIS International Research Symposium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60D148" id="Rectangle 1" o:spid="_x0000_s1027" style="position:absolute;margin-left:0;margin-top:0;width:451.3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7A27224" w14:textId="3B216D85" w:rsidR="007E00D5" w:rsidRDefault="007E00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NILIS International Research Symposium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674B7"/>
    <w:multiLevelType w:val="hybridMultilevel"/>
    <w:tmpl w:val="9B42C164"/>
    <w:lvl w:ilvl="0" w:tplc="CEDA2E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2BF"/>
    <w:multiLevelType w:val="hybridMultilevel"/>
    <w:tmpl w:val="B65EA502"/>
    <w:lvl w:ilvl="0" w:tplc="43E036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3681F"/>
    <w:multiLevelType w:val="hybridMultilevel"/>
    <w:tmpl w:val="7A5C8E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27A37"/>
    <w:multiLevelType w:val="hybridMultilevel"/>
    <w:tmpl w:val="9D2C26DA"/>
    <w:lvl w:ilvl="0" w:tplc="43E036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636F"/>
    <w:multiLevelType w:val="hybridMultilevel"/>
    <w:tmpl w:val="D926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2770"/>
    <w:multiLevelType w:val="hybridMultilevel"/>
    <w:tmpl w:val="47EEE808"/>
    <w:lvl w:ilvl="0" w:tplc="78222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95181">
    <w:abstractNumId w:val="5"/>
  </w:num>
  <w:num w:numId="2" w16cid:durableId="1219702288">
    <w:abstractNumId w:val="4"/>
  </w:num>
  <w:num w:numId="3" w16cid:durableId="1797213886">
    <w:abstractNumId w:val="3"/>
  </w:num>
  <w:num w:numId="4" w16cid:durableId="1791321812">
    <w:abstractNumId w:val="1"/>
  </w:num>
  <w:num w:numId="5" w16cid:durableId="391007441">
    <w:abstractNumId w:val="2"/>
  </w:num>
  <w:num w:numId="6" w16cid:durableId="40962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D5"/>
    <w:rsid w:val="000B4E04"/>
    <w:rsid w:val="001A5DB8"/>
    <w:rsid w:val="001B4C6E"/>
    <w:rsid w:val="00264D61"/>
    <w:rsid w:val="002822E9"/>
    <w:rsid w:val="002A5C76"/>
    <w:rsid w:val="002F40A7"/>
    <w:rsid w:val="00333849"/>
    <w:rsid w:val="00450A3D"/>
    <w:rsid w:val="004B2327"/>
    <w:rsid w:val="005A72E8"/>
    <w:rsid w:val="005C31E9"/>
    <w:rsid w:val="005C4116"/>
    <w:rsid w:val="00742080"/>
    <w:rsid w:val="007C3B42"/>
    <w:rsid w:val="007E00D5"/>
    <w:rsid w:val="00936D34"/>
    <w:rsid w:val="00A96694"/>
    <w:rsid w:val="00B13CE2"/>
    <w:rsid w:val="00B451E8"/>
    <w:rsid w:val="00C1491C"/>
    <w:rsid w:val="00C30AF5"/>
    <w:rsid w:val="00C724B4"/>
    <w:rsid w:val="00C922BF"/>
    <w:rsid w:val="00D324B3"/>
    <w:rsid w:val="00D346C0"/>
    <w:rsid w:val="00E242D9"/>
    <w:rsid w:val="00E81566"/>
    <w:rsid w:val="00EA5A7C"/>
    <w:rsid w:val="00EF0459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81E0B"/>
  <w15:chartTrackingRefBased/>
  <w15:docId w15:val="{0D6095BE-2D89-49F6-B6DE-CD44CCF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E9"/>
  </w:style>
  <w:style w:type="paragraph" w:styleId="Heading1">
    <w:name w:val="heading 1"/>
    <w:basedOn w:val="Normal"/>
    <w:next w:val="Normal"/>
    <w:link w:val="Heading1Char"/>
    <w:uiPriority w:val="9"/>
    <w:qFormat/>
    <w:rsid w:val="007E0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0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0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0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0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0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0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0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0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0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0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0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0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0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0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0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00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0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0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00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00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E00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0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0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00D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E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0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0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D5"/>
  </w:style>
  <w:style w:type="paragraph" w:styleId="Footer">
    <w:name w:val="footer"/>
    <w:basedOn w:val="Normal"/>
    <w:link w:val="FooterChar"/>
    <w:uiPriority w:val="99"/>
    <w:unhideWhenUsed/>
    <w:rsid w:val="007E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D5"/>
  </w:style>
  <w:style w:type="character" w:styleId="CommentReference">
    <w:name w:val="annotation reference"/>
    <w:basedOn w:val="DefaultParagraphFont"/>
    <w:uiPriority w:val="99"/>
    <w:semiHidden/>
    <w:unhideWhenUsed/>
    <w:rsid w:val="005A7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ssecretariat@nilis.cmb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NILIS International Research Symposium 2024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NILIS International Research Symposium 2024</dc:title>
  <dc:subject/>
  <dc:creator>Ruwan Gamage</dc:creator>
  <cp:keywords/>
  <dc:description/>
  <cp:lastModifiedBy>Janaka Wipularatna</cp:lastModifiedBy>
  <cp:revision>2</cp:revision>
  <cp:lastPrinted>2024-06-05T13:18:00Z</cp:lastPrinted>
  <dcterms:created xsi:type="dcterms:W3CDTF">2024-06-11T07:33:00Z</dcterms:created>
  <dcterms:modified xsi:type="dcterms:W3CDTF">2024-06-11T07:33:00Z</dcterms:modified>
</cp:coreProperties>
</file>